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20C7" w14:textId="12F639D8" w:rsidR="00BE6535" w:rsidRPr="00D24DC0" w:rsidRDefault="00BE6535" w:rsidP="005F5DA0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</w:rPr>
      </w:pPr>
      <w:r w:rsidRPr="00D24DC0">
        <w:rPr>
          <w:rFonts w:ascii="Times New Roman" w:hAnsi="Times New Roman"/>
          <w:sz w:val="28"/>
          <w:szCs w:val="28"/>
        </w:rPr>
        <w:t>Генерально</w:t>
      </w:r>
      <w:r w:rsidR="005F5DA0">
        <w:rPr>
          <w:rFonts w:ascii="Times New Roman" w:hAnsi="Times New Roman"/>
          <w:sz w:val="28"/>
          <w:szCs w:val="28"/>
        </w:rPr>
        <w:t>му</w:t>
      </w:r>
      <w:r w:rsidRPr="00D24DC0">
        <w:rPr>
          <w:rFonts w:ascii="Times New Roman" w:hAnsi="Times New Roman"/>
          <w:sz w:val="28"/>
          <w:szCs w:val="28"/>
        </w:rPr>
        <w:t xml:space="preserve"> директор</w:t>
      </w:r>
      <w:r w:rsidR="005F5DA0">
        <w:rPr>
          <w:rFonts w:ascii="Times New Roman" w:hAnsi="Times New Roman"/>
          <w:sz w:val="28"/>
          <w:szCs w:val="28"/>
        </w:rPr>
        <w:t>у</w:t>
      </w:r>
      <w:r w:rsidRPr="00D24DC0">
        <w:rPr>
          <w:rFonts w:ascii="Times New Roman" w:hAnsi="Times New Roman"/>
          <w:sz w:val="28"/>
          <w:szCs w:val="28"/>
        </w:rPr>
        <w:t xml:space="preserve"> </w:t>
      </w:r>
    </w:p>
    <w:p w14:paraId="4AB6361A" w14:textId="77777777" w:rsidR="00BE6535" w:rsidRPr="00D24DC0" w:rsidRDefault="00BE6535" w:rsidP="005F5DA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D24DC0">
        <w:rPr>
          <w:rFonts w:ascii="Times New Roman" w:hAnsi="Times New Roman"/>
          <w:sz w:val="28"/>
          <w:szCs w:val="28"/>
        </w:rPr>
        <w:t>АО «ОЭЗ ППТ «Моглино»</w:t>
      </w:r>
    </w:p>
    <w:p w14:paraId="4B466C0B" w14:textId="68BFA894" w:rsidR="00BE6535" w:rsidRPr="00D24DC0" w:rsidRDefault="005F5DA0" w:rsidP="00BE65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Соболю П.В</w:t>
      </w:r>
      <w:r w:rsidR="00BE6535" w:rsidRPr="00D24DC0">
        <w:rPr>
          <w:rFonts w:ascii="Times New Roman" w:hAnsi="Times New Roman"/>
          <w:sz w:val="28"/>
          <w:szCs w:val="28"/>
        </w:rPr>
        <w:t>.</w:t>
      </w:r>
    </w:p>
    <w:p w14:paraId="67ABD1B6" w14:textId="77777777" w:rsidR="00BE6535" w:rsidRPr="00D24DC0" w:rsidRDefault="00BE6535" w:rsidP="00BE65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4DC0">
        <w:rPr>
          <w:rFonts w:ascii="Times New Roman" w:hAnsi="Times New Roman"/>
          <w:sz w:val="28"/>
          <w:szCs w:val="28"/>
        </w:rPr>
        <w:t>от_______________________</w:t>
      </w:r>
    </w:p>
    <w:p w14:paraId="45992CA7" w14:textId="77777777" w:rsidR="00BE6535" w:rsidRPr="00D24DC0" w:rsidRDefault="00BE6535" w:rsidP="00BE65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052CDF9" w14:textId="77777777" w:rsidR="00BE6535" w:rsidRPr="00D24DC0" w:rsidRDefault="00BE6535" w:rsidP="00BE653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3B491FD" w14:textId="77777777" w:rsidR="00BE6535" w:rsidRPr="00D24DC0" w:rsidRDefault="00BE6535" w:rsidP="00BE653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24DC0">
        <w:rPr>
          <w:b/>
          <w:bCs/>
          <w:sz w:val="28"/>
          <w:szCs w:val="28"/>
        </w:rPr>
        <w:t>Согласие на обработку персональных данных</w:t>
      </w:r>
    </w:p>
    <w:p w14:paraId="61516A27" w14:textId="77777777" w:rsidR="00BE6535" w:rsidRPr="00D24DC0" w:rsidRDefault="00BE6535" w:rsidP="00BE65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B6252CE" w14:textId="4C261E7E" w:rsidR="00BE6535" w:rsidRPr="00D24DC0" w:rsidRDefault="00BE6535" w:rsidP="00BE65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4DC0">
        <w:rPr>
          <w:sz w:val="28"/>
          <w:szCs w:val="28"/>
        </w:rPr>
        <w:t xml:space="preserve">Я,____________________________________________________________,  </w:t>
      </w:r>
    </w:p>
    <w:p w14:paraId="560F6D3F" w14:textId="77777777" w:rsidR="00BE6535" w:rsidRPr="00D24DC0" w:rsidRDefault="00BE6535" w:rsidP="00BE6535">
      <w:pPr>
        <w:pStyle w:val="a3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D24DC0">
        <w:rPr>
          <w:sz w:val="28"/>
          <w:szCs w:val="28"/>
          <w:vertAlign w:val="superscript"/>
        </w:rPr>
        <w:t>(Ф.И.О. соискателя вакантной должности полностью)</w:t>
      </w:r>
    </w:p>
    <w:p w14:paraId="28DEDD82" w14:textId="77777777" w:rsidR="00BE6535" w:rsidRPr="00D24DC0" w:rsidRDefault="00BE6535" w:rsidP="00BE65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4DC0">
        <w:rPr>
          <w:sz w:val="28"/>
          <w:szCs w:val="28"/>
        </w:rPr>
        <w:t>руководствуясь ст. 9 Федерального закона от 27.07.2006 № 152-ФЗ «О персональных данных», с целью получения пропуска на территорию Особой экономической зоны промышленно-производственного типа «Моглино»,</w:t>
      </w:r>
    </w:p>
    <w:p w14:paraId="08E492FB" w14:textId="77777777" w:rsidR="00BE6535" w:rsidRPr="00D24DC0" w:rsidRDefault="00BE6535" w:rsidP="00BE65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4DC0">
        <w:rPr>
          <w:b/>
          <w:bCs/>
          <w:sz w:val="28"/>
          <w:szCs w:val="28"/>
        </w:rPr>
        <w:t xml:space="preserve">даю согласие </w:t>
      </w:r>
      <w:r w:rsidRPr="00D24DC0">
        <w:rPr>
          <w:sz w:val="28"/>
          <w:szCs w:val="28"/>
        </w:rPr>
        <w:t xml:space="preserve">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предоставление, доступ, блокирование, удаление, уничтожение персональных данных. </w:t>
      </w:r>
    </w:p>
    <w:p w14:paraId="43E756FD" w14:textId="77777777" w:rsidR="00BE6535" w:rsidRPr="00D24DC0" w:rsidRDefault="00BE6535" w:rsidP="00BE653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24DC0">
        <w:rPr>
          <w:b/>
          <w:bCs/>
          <w:sz w:val="28"/>
          <w:szCs w:val="28"/>
        </w:rPr>
        <w:t>Перечень моих персональных данных, на обработку которых я даю согласие</w:t>
      </w:r>
      <w:r w:rsidRPr="00D24DC0">
        <w:rPr>
          <w:sz w:val="28"/>
          <w:szCs w:val="28"/>
        </w:rPr>
        <w:t>:</w:t>
      </w:r>
    </w:p>
    <w:p w14:paraId="1D00FD68" w14:textId="77777777" w:rsidR="00BE6535" w:rsidRPr="00D24DC0" w:rsidRDefault="00BE6535" w:rsidP="00BE65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4DC0">
        <w:rPr>
          <w:sz w:val="28"/>
          <w:szCs w:val="28"/>
        </w:rPr>
        <w:t>- Ф.И.О.;</w:t>
      </w:r>
    </w:p>
    <w:p w14:paraId="4A063BEC" w14:textId="77777777" w:rsidR="00BE6535" w:rsidRPr="00D24DC0" w:rsidRDefault="00BE6535" w:rsidP="00BE65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4DC0">
        <w:rPr>
          <w:sz w:val="28"/>
          <w:szCs w:val="28"/>
        </w:rPr>
        <w:t>- номер и серия паспорта (номер документа, удостоверяющего личность);</w:t>
      </w:r>
    </w:p>
    <w:p w14:paraId="6C35AEF7" w14:textId="77777777" w:rsidR="00BE6535" w:rsidRPr="00D24DC0" w:rsidRDefault="00BE6535" w:rsidP="00BE65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4DC0">
        <w:rPr>
          <w:sz w:val="28"/>
          <w:szCs w:val="28"/>
        </w:rPr>
        <w:t xml:space="preserve">- место работы и должность. </w:t>
      </w:r>
    </w:p>
    <w:p w14:paraId="62861897" w14:textId="77777777" w:rsidR="00BE6535" w:rsidRPr="00D24DC0" w:rsidRDefault="00BE6535" w:rsidP="00BE65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4DC0">
        <w:rPr>
          <w:sz w:val="28"/>
          <w:szCs w:val="28"/>
        </w:rPr>
        <w:t>Обработка персональных данных разрешается в течении срока действия пропуска на территорию Особой экономической зоны промышленно-производственного типа «Моглино», но не более 30 дней с даты окончания действия пропуска.</w:t>
      </w:r>
    </w:p>
    <w:p w14:paraId="4D6A3132" w14:textId="77777777" w:rsidR="00BE6535" w:rsidRPr="00D24DC0" w:rsidRDefault="00BE6535" w:rsidP="00BE65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4DC0">
        <w:rPr>
          <w:sz w:val="28"/>
          <w:szCs w:val="28"/>
        </w:rPr>
        <w:t>Данное согласие может быть в любое время отозвано. Отзыв оформляется в письменном виде.</w:t>
      </w:r>
    </w:p>
    <w:p w14:paraId="7DEE2AEB" w14:textId="77777777" w:rsidR="00BE6535" w:rsidRPr="00D24DC0" w:rsidRDefault="00BE6535" w:rsidP="00BE65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4DC0">
        <w:rPr>
          <w:sz w:val="28"/>
          <w:szCs w:val="28"/>
        </w:rPr>
        <w:t>Подтверждаю, что с порядком отзыва согласия на обработку персональных данных в соответствии с п.5 ст.21 Федерального закона от 27.07.2006 №152-ФЗ «О персональных данных» ознакомлен(а).</w:t>
      </w:r>
    </w:p>
    <w:p w14:paraId="34F17ED2" w14:textId="77777777" w:rsidR="00BE6535" w:rsidRPr="00D24DC0" w:rsidRDefault="00BE6535" w:rsidP="00BE65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F9B0519" w14:textId="77777777" w:rsidR="00BE6535" w:rsidRPr="00D24DC0" w:rsidRDefault="00BE6535" w:rsidP="00BE6535">
      <w:pPr>
        <w:pStyle w:val="a3"/>
        <w:spacing w:before="0" w:beforeAutospacing="0" w:after="0" w:afterAutospacing="0"/>
        <w:jc w:val="both"/>
      </w:pPr>
      <w:r w:rsidRPr="00D24DC0">
        <w:t>_______________     __________________     ___________________________________</w:t>
      </w:r>
    </w:p>
    <w:p w14:paraId="691F5C82" w14:textId="77777777" w:rsidR="00BE6535" w:rsidRPr="00D24DC0" w:rsidRDefault="00BE6535" w:rsidP="00BE6535">
      <w:pPr>
        <w:pStyle w:val="a3"/>
        <w:spacing w:before="0" w:beforeAutospacing="0" w:after="0" w:afterAutospacing="0"/>
        <w:jc w:val="both"/>
      </w:pPr>
      <w:r w:rsidRPr="00D24DC0">
        <w:t>        (</w:t>
      </w:r>
      <w:proofErr w:type="gramStart"/>
      <w:r w:rsidRPr="00D24DC0">
        <w:t xml:space="preserve">дата)   </w:t>
      </w:r>
      <w:proofErr w:type="gramEnd"/>
      <w:r w:rsidRPr="00D24DC0">
        <w:t>                         (подпись)                               (расшифровка подписи)</w:t>
      </w:r>
    </w:p>
    <w:p w14:paraId="732CCB8E" w14:textId="77777777" w:rsidR="00BE6535" w:rsidRPr="00D24DC0" w:rsidRDefault="00BE6535" w:rsidP="00BE65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A5D43E" w14:textId="77777777" w:rsidR="008F700B" w:rsidRDefault="005F5DA0"/>
    <w:sectPr w:rsidR="008F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7C"/>
    <w:rsid w:val="005F5DA0"/>
    <w:rsid w:val="00A20FD4"/>
    <w:rsid w:val="00B80E72"/>
    <w:rsid w:val="00BE6535"/>
    <w:rsid w:val="00C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1AE7"/>
  <w15:chartTrackingRefBased/>
  <w15:docId w15:val="{1C1DFC46-04C8-43BC-A273-DFD6E608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"/>
    <w:basedOn w:val="a"/>
    <w:uiPriority w:val="99"/>
    <w:rsid w:val="00BE65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Баранец</dc:creator>
  <cp:keywords/>
  <dc:description/>
  <cp:lastModifiedBy>Mihail Mihailov</cp:lastModifiedBy>
  <cp:revision>2</cp:revision>
  <dcterms:created xsi:type="dcterms:W3CDTF">2026-03-02T12:33:00Z</dcterms:created>
  <dcterms:modified xsi:type="dcterms:W3CDTF">2026-03-02T12:33:00Z</dcterms:modified>
</cp:coreProperties>
</file>