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476D" w14:textId="2F006721" w:rsidR="00A5748A" w:rsidRPr="00D24DC0" w:rsidRDefault="00A5748A" w:rsidP="00717B38">
      <w:pPr>
        <w:spacing w:after="0" w:line="240" w:lineRule="auto"/>
        <w:ind w:firstLine="6096"/>
        <w:jc w:val="center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Генерально</w:t>
      </w:r>
      <w:r w:rsidR="00717B38">
        <w:rPr>
          <w:rFonts w:ascii="Times New Roman" w:hAnsi="Times New Roman"/>
          <w:sz w:val="26"/>
          <w:szCs w:val="26"/>
        </w:rPr>
        <w:t>му</w:t>
      </w:r>
      <w:r w:rsidRPr="00D24DC0">
        <w:rPr>
          <w:rFonts w:ascii="Times New Roman" w:hAnsi="Times New Roman"/>
          <w:sz w:val="26"/>
          <w:szCs w:val="26"/>
        </w:rPr>
        <w:t xml:space="preserve"> директор</w:t>
      </w:r>
      <w:r w:rsidR="00717B38">
        <w:rPr>
          <w:rFonts w:ascii="Times New Roman" w:hAnsi="Times New Roman"/>
          <w:sz w:val="26"/>
          <w:szCs w:val="26"/>
        </w:rPr>
        <w:t>у</w:t>
      </w:r>
    </w:p>
    <w:p w14:paraId="4F92EEE6" w14:textId="77777777" w:rsidR="00A5748A" w:rsidRPr="00D24DC0" w:rsidRDefault="00A5748A" w:rsidP="00A5748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АО «ОЭЗ ППТ «Моглино»</w:t>
      </w:r>
    </w:p>
    <w:p w14:paraId="52E3C046" w14:textId="297EB865" w:rsidR="00A5748A" w:rsidRPr="00D24DC0" w:rsidRDefault="00717B38" w:rsidP="00A5748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Соболю П.</w:t>
      </w:r>
      <w:r w:rsidR="00A5748A" w:rsidRPr="00D24DC0">
        <w:rPr>
          <w:rFonts w:ascii="Times New Roman" w:hAnsi="Times New Roman"/>
          <w:sz w:val="26"/>
          <w:szCs w:val="26"/>
        </w:rPr>
        <w:t>В.</w:t>
      </w:r>
    </w:p>
    <w:p w14:paraId="06542BA7" w14:textId="77777777" w:rsidR="00A5748A" w:rsidRPr="00D24DC0" w:rsidRDefault="00A5748A" w:rsidP="00A5748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от_______________________</w:t>
      </w:r>
    </w:p>
    <w:p w14:paraId="661B608F" w14:textId="77777777" w:rsidR="00A5748A" w:rsidRPr="00D24DC0" w:rsidRDefault="00A5748A" w:rsidP="00A5748A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14:paraId="4354454F" w14:textId="77777777" w:rsidR="00A5748A" w:rsidRPr="00D24DC0" w:rsidRDefault="00A5748A" w:rsidP="00A5748A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D24DC0">
        <w:rPr>
          <w:b/>
          <w:bCs/>
          <w:sz w:val="26"/>
          <w:szCs w:val="26"/>
        </w:rPr>
        <w:t>Согласие на обработку</w:t>
      </w:r>
    </w:p>
    <w:p w14:paraId="12F3CF1A" w14:textId="77777777" w:rsidR="00A5748A" w:rsidRPr="00D24DC0" w:rsidRDefault="00A5748A" w:rsidP="00A5748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D24DC0">
        <w:rPr>
          <w:b/>
          <w:bCs/>
          <w:sz w:val="26"/>
          <w:szCs w:val="26"/>
        </w:rPr>
        <w:t xml:space="preserve">персональных данных, разрешенных субъектом (соискатель вакантной должности) персональных данных для распространения </w:t>
      </w:r>
    </w:p>
    <w:p w14:paraId="2E5CE566" w14:textId="77777777" w:rsidR="00A5748A" w:rsidRPr="00D24DC0" w:rsidRDefault="00A5748A" w:rsidP="00A5748A">
      <w:pPr>
        <w:pStyle w:val="a3"/>
        <w:spacing w:before="0" w:beforeAutospacing="0" w:after="0" w:afterAutospacing="0"/>
        <w:ind w:firstLine="567"/>
        <w:rPr>
          <w:sz w:val="26"/>
          <w:szCs w:val="26"/>
        </w:rPr>
      </w:pPr>
    </w:p>
    <w:p w14:paraId="3CD94270" w14:textId="77777777" w:rsidR="00A5748A" w:rsidRPr="00D24DC0" w:rsidRDefault="00A5748A" w:rsidP="00A5748A">
      <w:pPr>
        <w:pStyle w:val="a3"/>
        <w:spacing w:before="0" w:beforeAutospacing="0" w:after="0" w:afterAutospacing="0"/>
        <w:ind w:firstLine="567"/>
        <w:rPr>
          <w:sz w:val="26"/>
          <w:szCs w:val="26"/>
        </w:rPr>
      </w:pPr>
      <w:r w:rsidRPr="00D24DC0">
        <w:rPr>
          <w:sz w:val="26"/>
          <w:szCs w:val="26"/>
        </w:rPr>
        <w:t>Я,________________________________________________________________,</w:t>
      </w:r>
    </w:p>
    <w:p w14:paraId="75D687FE" w14:textId="77777777" w:rsidR="00A5748A" w:rsidRPr="00D24DC0" w:rsidRDefault="00A5748A" w:rsidP="00A5748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D24DC0">
        <w:rPr>
          <w:sz w:val="26"/>
          <w:szCs w:val="26"/>
          <w:vertAlign w:val="superscript"/>
        </w:rPr>
        <w:t>(Ф.И.О.)</w:t>
      </w:r>
    </w:p>
    <w:p w14:paraId="422C1C26" w14:textId="77777777" w:rsidR="00A5748A" w:rsidRPr="00D24DC0" w:rsidRDefault="00A5748A" w:rsidP="00A5748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4DC0">
        <w:rPr>
          <w:sz w:val="26"/>
          <w:szCs w:val="26"/>
        </w:rPr>
        <w:t>руководствуясь ст. 10.1 Федерального закона от 27.07.2006 № 152-ФЗ «О персональных данных», заявляю о согласии на распространение АО «ОЭЗ ППТ «Моглино» моих персональных данных с целью получения пропуска на территорию Особой экономической зоны промышленно-производственного типа «Моглино»</w:t>
      </w:r>
    </w:p>
    <w:p w14:paraId="3140C7D4" w14:textId="77777777" w:rsidR="00A5748A" w:rsidRPr="00D24DC0" w:rsidRDefault="00A5748A" w:rsidP="00A5748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4DC0">
        <w:rPr>
          <w:sz w:val="26"/>
          <w:szCs w:val="26"/>
        </w:rPr>
        <w:t>Категория и перечень моих персональных данных, на обработку в форме распространения которых я даю согласие:</w:t>
      </w:r>
    </w:p>
    <w:p w14:paraId="1D3EEAAE" w14:textId="77777777" w:rsidR="00A5748A" w:rsidRPr="00D24DC0" w:rsidRDefault="00A5748A" w:rsidP="00A5748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4DC0">
        <w:rPr>
          <w:sz w:val="26"/>
          <w:szCs w:val="26"/>
        </w:rPr>
        <w:t>- Ф.И.О.;</w:t>
      </w:r>
    </w:p>
    <w:p w14:paraId="11BDE6D0" w14:textId="77777777" w:rsidR="00A5748A" w:rsidRPr="00D24DC0" w:rsidRDefault="00A5748A" w:rsidP="00A5748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4DC0">
        <w:rPr>
          <w:sz w:val="26"/>
          <w:szCs w:val="26"/>
        </w:rPr>
        <w:t>- номер и серия паспорта (номер документа, удостоверяющего личность);</w:t>
      </w:r>
    </w:p>
    <w:p w14:paraId="3D4C659F" w14:textId="77777777" w:rsidR="00A5748A" w:rsidRPr="00D24DC0" w:rsidRDefault="00A5748A" w:rsidP="00A574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Hlk83376096"/>
      <w:r w:rsidRPr="00D24DC0">
        <w:rPr>
          <w:rFonts w:ascii="Times New Roman" w:hAnsi="Times New Roman"/>
          <w:sz w:val="26"/>
          <w:szCs w:val="26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36E3571C" w14:textId="77777777" w:rsidR="00A5748A" w:rsidRPr="00D24DC0" w:rsidRDefault="00A5748A" w:rsidP="00A574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A5748A" w:rsidRPr="00D24DC0" w14:paraId="4E9628B9" w14:textId="77777777" w:rsidTr="007627E2">
        <w:tc>
          <w:tcPr>
            <w:tcW w:w="250" w:type="dxa"/>
            <w:shd w:val="clear" w:color="auto" w:fill="auto"/>
          </w:tcPr>
          <w:p w14:paraId="4A91988D" w14:textId="77777777" w:rsidR="00A5748A" w:rsidRPr="00D24DC0" w:rsidRDefault="00A5748A" w:rsidP="007627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1A51054" w14:textId="77777777" w:rsidR="00A5748A" w:rsidRPr="00D24DC0" w:rsidRDefault="00A5748A" w:rsidP="00A5748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не устанавливаю</w:t>
      </w:r>
    </w:p>
    <w:p w14:paraId="64705F86" w14:textId="77777777" w:rsidR="00A5748A" w:rsidRPr="00D24DC0" w:rsidRDefault="00A5748A" w:rsidP="00A574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A5748A" w:rsidRPr="00D24DC0" w14:paraId="0ECE35B7" w14:textId="77777777" w:rsidTr="007627E2">
        <w:tc>
          <w:tcPr>
            <w:tcW w:w="250" w:type="dxa"/>
            <w:shd w:val="clear" w:color="auto" w:fill="auto"/>
          </w:tcPr>
          <w:p w14:paraId="460D7F01" w14:textId="77777777" w:rsidR="00A5748A" w:rsidRPr="00D24DC0" w:rsidRDefault="00A5748A" w:rsidP="007627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7EF539F" w14:textId="77777777" w:rsidR="00A5748A" w:rsidRPr="00D24DC0" w:rsidRDefault="00A5748A" w:rsidP="00A5748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A5748A" w:rsidRPr="00D24DC0" w14:paraId="4E31EDB3" w14:textId="77777777" w:rsidTr="007627E2">
        <w:tc>
          <w:tcPr>
            <w:tcW w:w="250" w:type="dxa"/>
            <w:shd w:val="clear" w:color="auto" w:fill="auto"/>
          </w:tcPr>
          <w:p w14:paraId="5367BFB2" w14:textId="77777777" w:rsidR="00A5748A" w:rsidRPr="00D24DC0" w:rsidRDefault="00A5748A" w:rsidP="007627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C78C44A" w14:textId="77777777" w:rsidR="00A5748A" w:rsidRPr="00D24DC0" w:rsidRDefault="00A5748A" w:rsidP="00A5748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устанавливаю запрет на передачу (кроме получения доступа) этих данных неограниченным кругом лиц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A5748A" w:rsidRPr="00D24DC0" w14:paraId="15981E8D" w14:textId="77777777" w:rsidTr="007627E2">
        <w:tc>
          <w:tcPr>
            <w:tcW w:w="250" w:type="dxa"/>
            <w:shd w:val="clear" w:color="auto" w:fill="auto"/>
          </w:tcPr>
          <w:p w14:paraId="700F4A09" w14:textId="77777777" w:rsidR="00A5748A" w:rsidRPr="00D24DC0" w:rsidRDefault="00A5748A" w:rsidP="007627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7D8D4A1" w14:textId="77777777" w:rsidR="00A5748A" w:rsidRPr="00D24DC0" w:rsidRDefault="00A5748A" w:rsidP="00A5748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устанавливаю условия обработки (кроме получения доступа) этих данных неограниченным кругом лиц:</w:t>
      </w:r>
    </w:p>
    <w:p w14:paraId="2461C9F4" w14:textId="77777777" w:rsidR="00A5748A" w:rsidRPr="00D24DC0" w:rsidRDefault="00A5748A" w:rsidP="00A5748A">
      <w:pPr>
        <w:spacing w:after="1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568D6896" w14:textId="1012A8BC" w:rsidR="00A5748A" w:rsidRPr="00D24DC0" w:rsidRDefault="00A5748A" w:rsidP="00A5748A">
      <w:pPr>
        <w:spacing w:after="1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09F21F42" w14:textId="74374C50" w:rsidR="00A5748A" w:rsidRPr="00D24DC0" w:rsidRDefault="00A5748A" w:rsidP="00A5748A">
      <w:pPr>
        <w:spacing w:after="1"/>
        <w:rPr>
          <w:rFonts w:ascii="Times New Roman" w:hAnsi="Times New Roman"/>
          <w:sz w:val="26"/>
          <w:szCs w:val="26"/>
        </w:rPr>
      </w:pPr>
      <w:r w:rsidRPr="00D24DC0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bookmarkEnd w:id="0"/>
    <w:p w14:paraId="28A5D582" w14:textId="77777777" w:rsidR="00A5748A" w:rsidRPr="00D24DC0" w:rsidRDefault="00A5748A" w:rsidP="00A5748A">
      <w:pPr>
        <w:spacing w:after="1"/>
        <w:rPr>
          <w:rFonts w:ascii="Times New Roman" w:hAnsi="Times New Roman"/>
          <w:sz w:val="26"/>
          <w:szCs w:val="26"/>
        </w:rPr>
      </w:pPr>
    </w:p>
    <w:p w14:paraId="7CFCAE58" w14:textId="77777777" w:rsidR="00A5748A" w:rsidRPr="00D24DC0" w:rsidRDefault="00A5748A" w:rsidP="00A5748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4DC0">
        <w:rPr>
          <w:sz w:val="26"/>
          <w:szCs w:val="26"/>
        </w:rPr>
        <w:t>Настоящее согласие дано мной добровольно и действует со дня его подписания до_____________________(даты окончания действия пропуска).</w:t>
      </w:r>
    </w:p>
    <w:p w14:paraId="04B9692C" w14:textId="77777777" w:rsidR="00A5748A" w:rsidRPr="00D24DC0" w:rsidRDefault="00A5748A" w:rsidP="00A5748A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5804728F" w14:textId="77777777" w:rsidR="00A5748A" w:rsidRPr="00D24DC0" w:rsidRDefault="00A5748A" w:rsidP="00A5748A">
      <w:pPr>
        <w:pStyle w:val="a3"/>
        <w:spacing w:before="0" w:beforeAutospacing="0" w:after="0" w:afterAutospacing="0"/>
        <w:rPr>
          <w:sz w:val="26"/>
          <w:szCs w:val="26"/>
        </w:rPr>
      </w:pPr>
      <w:r w:rsidRPr="00D24DC0">
        <w:rPr>
          <w:sz w:val="26"/>
          <w:szCs w:val="26"/>
        </w:rPr>
        <w:t>«___»_______________ ________ г.</w:t>
      </w:r>
    </w:p>
    <w:p w14:paraId="3DABACEB" w14:textId="77777777" w:rsidR="00A5748A" w:rsidRPr="00D24DC0" w:rsidRDefault="00A5748A" w:rsidP="00A5748A">
      <w:pPr>
        <w:pStyle w:val="a3"/>
        <w:spacing w:before="0" w:beforeAutospacing="0" w:after="0" w:afterAutospacing="0"/>
        <w:rPr>
          <w:sz w:val="26"/>
          <w:szCs w:val="26"/>
        </w:rPr>
      </w:pPr>
      <w:r w:rsidRPr="00D24DC0">
        <w:rPr>
          <w:sz w:val="26"/>
          <w:szCs w:val="26"/>
        </w:rPr>
        <w:t>_____________________ ______________________________________</w:t>
      </w:r>
    </w:p>
    <w:p w14:paraId="7E158C75" w14:textId="77777777" w:rsidR="00A5748A" w:rsidRPr="00D24DC0" w:rsidRDefault="00A5748A" w:rsidP="00A5748A">
      <w:pPr>
        <w:pStyle w:val="a3"/>
        <w:spacing w:before="0" w:beforeAutospacing="0" w:after="0" w:afterAutospacing="0"/>
        <w:rPr>
          <w:sz w:val="22"/>
          <w:szCs w:val="22"/>
        </w:rPr>
      </w:pPr>
      <w:r w:rsidRPr="00D24DC0">
        <w:rPr>
          <w:sz w:val="22"/>
          <w:szCs w:val="22"/>
        </w:rPr>
        <w:t xml:space="preserve">       (подпись)                                        (расшифровка подписи)</w:t>
      </w:r>
    </w:p>
    <w:p w14:paraId="01573BDE" w14:textId="634B048C" w:rsidR="008F700B" w:rsidRPr="00A5748A" w:rsidRDefault="00717B38" w:rsidP="00A5748A"/>
    <w:sectPr w:rsidR="008F700B" w:rsidRPr="00A5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6F"/>
    <w:rsid w:val="002442C5"/>
    <w:rsid w:val="00717B38"/>
    <w:rsid w:val="00A0486F"/>
    <w:rsid w:val="00A20FD4"/>
    <w:rsid w:val="00A5748A"/>
    <w:rsid w:val="00B80E72"/>
    <w:rsid w:val="00B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AB71"/>
  <w15:chartTrackingRefBased/>
  <w15:docId w15:val="{6526E8EC-2D8D-4FA3-A2D2-84A62A5C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2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rsid w:val="00244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Баранец</dc:creator>
  <cp:keywords/>
  <dc:description/>
  <cp:lastModifiedBy>Mihail Mihailov</cp:lastModifiedBy>
  <cp:revision>3</cp:revision>
  <dcterms:created xsi:type="dcterms:W3CDTF">2026-03-02T12:32:00Z</dcterms:created>
  <dcterms:modified xsi:type="dcterms:W3CDTF">2026-03-02T12:34:00Z</dcterms:modified>
</cp:coreProperties>
</file>