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B4FA" w14:textId="153E84DF" w:rsidR="00EA1485" w:rsidRPr="00D24DC0" w:rsidRDefault="00EA1485" w:rsidP="00004D51">
      <w:pPr>
        <w:spacing w:after="0" w:line="240" w:lineRule="auto"/>
        <w:ind w:firstLine="6237"/>
        <w:jc w:val="center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Генеральн</w:t>
      </w:r>
      <w:r w:rsidR="00004D51">
        <w:rPr>
          <w:rFonts w:ascii="Times New Roman" w:hAnsi="Times New Roman"/>
          <w:sz w:val="25"/>
          <w:szCs w:val="25"/>
        </w:rPr>
        <w:t>ому</w:t>
      </w:r>
      <w:r w:rsidRPr="00D24DC0">
        <w:rPr>
          <w:rFonts w:ascii="Times New Roman" w:hAnsi="Times New Roman"/>
          <w:sz w:val="25"/>
          <w:szCs w:val="25"/>
        </w:rPr>
        <w:t xml:space="preserve"> директор</w:t>
      </w:r>
      <w:r w:rsidR="00004D51">
        <w:rPr>
          <w:rFonts w:ascii="Times New Roman" w:hAnsi="Times New Roman"/>
          <w:sz w:val="25"/>
          <w:szCs w:val="25"/>
        </w:rPr>
        <w:t>у</w:t>
      </w:r>
    </w:p>
    <w:p w14:paraId="716E9F01" w14:textId="77777777" w:rsidR="00EA1485" w:rsidRPr="00D24DC0" w:rsidRDefault="00EA1485" w:rsidP="00EA1485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АО «ОЭЗ ППТ «Моглино»</w:t>
      </w:r>
    </w:p>
    <w:p w14:paraId="3BD6CE71" w14:textId="285A0630" w:rsidR="00EA1485" w:rsidRPr="00D24DC0" w:rsidRDefault="00004D51" w:rsidP="00EA1485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Соболю П.В.</w:t>
      </w:r>
    </w:p>
    <w:p w14:paraId="3ABAA03D" w14:textId="77777777" w:rsidR="00EA1485" w:rsidRPr="00D24DC0" w:rsidRDefault="00EA1485" w:rsidP="00EA1485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от_______________________</w:t>
      </w:r>
    </w:p>
    <w:p w14:paraId="24A2202D" w14:textId="77777777" w:rsidR="00EA1485" w:rsidRPr="00D24DC0" w:rsidRDefault="00EA1485" w:rsidP="00EA1485">
      <w:pPr>
        <w:pStyle w:val="a3"/>
        <w:spacing w:before="0" w:beforeAutospacing="0" w:after="0" w:afterAutospacing="0"/>
        <w:rPr>
          <w:b/>
          <w:bCs/>
          <w:sz w:val="25"/>
          <w:szCs w:val="25"/>
        </w:rPr>
      </w:pPr>
    </w:p>
    <w:p w14:paraId="7AB913EB" w14:textId="77777777" w:rsidR="00EA1485" w:rsidRPr="00D24DC0" w:rsidRDefault="00EA1485" w:rsidP="00EA1485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D24DC0">
        <w:rPr>
          <w:b/>
          <w:bCs/>
          <w:sz w:val="25"/>
          <w:szCs w:val="25"/>
        </w:rPr>
        <w:t>Согласие на обработку</w:t>
      </w:r>
    </w:p>
    <w:p w14:paraId="293E19B4" w14:textId="77777777" w:rsidR="00EA1485" w:rsidRPr="00D24DC0" w:rsidRDefault="00EA1485" w:rsidP="00EA1485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D24DC0">
        <w:rPr>
          <w:b/>
          <w:bCs/>
          <w:sz w:val="25"/>
          <w:szCs w:val="25"/>
        </w:rPr>
        <w:t xml:space="preserve">персональных данных, разрешенных субъектом (иных лиц) персональных </w:t>
      </w:r>
    </w:p>
    <w:p w14:paraId="4E6CE7A1" w14:textId="77777777" w:rsidR="00EA1485" w:rsidRPr="00D24DC0" w:rsidRDefault="00EA1485" w:rsidP="00EA1485">
      <w:pPr>
        <w:pStyle w:val="a3"/>
        <w:spacing w:before="0" w:beforeAutospacing="0" w:after="0" w:afterAutospacing="0"/>
        <w:jc w:val="center"/>
        <w:rPr>
          <w:sz w:val="25"/>
          <w:szCs w:val="25"/>
        </w:rPr>
      </w:pPr>
      <w:r w:rsidRPr="00D24DC0">
        <w:rPr>
          <w:b/>
          <w:bCs/>
          <w:sz w:val="25"/>
          <w:szCs w:val="25"/>
        </w:rPr>
        <w:t xml:space="preserve">данных для распространения </w:t>
      </w:r>
    </w:p>
    <w:p w14:paraId="42FEF224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rPr>
          <w:sz w:val="25"/>
          <w:szCs w:val="25"/>
        </w:rPr>
      </w:pPr>
    </w:p>
    <w:p w14:paraId="499C2313" w14:textId="23E2B50A" w:rsidR="00EA1485" w:rsidRPr="00D24DC0" w:rsidRDefault="00EA1485" w:rsidP="00EA1485">
      <w:pPr>
        <w:pStyle w:val="a3"/>
        <w:spacing w:before="0" w:beforeAutospacing="0" w:after="0" w:afterAutospacing="0"/>
        <w:ind w:firstLine="567"/>
        <w:rPr>
          <w:sz w:val="25"/>
          <w:szCs w:val="25"/>
        </w:rPr>
      </w:pPr>
      <w:proofErr w:type="gramStart"/>
      <w:r w:rsidRPr="00D24DC0">
        <w:rPr>
          <w:sz w:val="25"/>
          <w:szCs w:val="25"/>
        </w:rPr>
        <w:t>Я,_</w:t>
      </w:r>
      <w:proofErr w:type="gramEnd"/>
      <w:r w:rsidRPr="00D24DC0">
        <w:rPr>
          <w:sz w:val="25"/>
          <w:szCs w:val="25"/>
        </w:rPr>
        <w:t>__________________________________________________________________,</w:t>
      </w:r>
    </w:p>
    <w:p w14:paraId="05FA5B22" w14:textId="77777777" w:rsidR="00EA1485" w:rsidRPr="00D24DC0" w:rsidRDefault="00EA1485" w:rsidP="00EA1485">
      <w:pPr>
        <w:pStyle w:val="a3"/>
        <w:spacing w:before="0" w:beforeAutospacing="0" w:after="0" w:afterAutospacing="0"/>
        <w:jc w:val="center"/>
        <w:rPr>
          <w:sz w:val="25"/>
          <w:szCs w:val="25"/>
        </w:rPr>
      </w:pPr>
      <w:r w:rsidRPr="00D24DC0">
        <w:rPr>
          <w:sz w:val="25"/>
          <w:szCs w:val="25"/>
          <w:vertAlign w:val="superscript"/>
        </w:rPr>
        <w:t>(Ф.И.О.)</w:t>
      </w:r>
    </w:p>
    <w:p w14:paraId="7086E8E9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>руководствуясь ст. 10.1 Федерального закона от 27.07.2006 № 152-ФЗ «О персональных данных», заявляю о согласии на распространение АО «ОЭЗ ППТ «Моглино» моих персональных данных с целью получения пропуска на территорию Особой экономической зоны промышленно-производственного типа «Моглино»</w:t>
      </w:r>
    </w:p>
    <w:p w14:paraId="02A23061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>Категория и перечень моих персональных данных, на обработку в форме распространения которых я даю согласие:</w:t>
      </w:r>
    </w:p>
    <w:p w14:paraId="2326A4EC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>- Ф.И.О.;</w:t>
      </w:r>
    </w:p>
    <w:p w14:paraId="1C91C79B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>- номер и серия паспорта (номер документа, удостоверяющего личность);</w:t>
      </w:r>
    </w:p>
    <w:p w14:paraId="1FA355EF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 xml:space="preserve">- место работы и должность. </w:t>
      </w:r>
    </w:p>
    <w:p w14:paraId="58247662" w14:textId="77777777" w:rsidR="00EA1485" w:rsidRPr="00D24DC0" w:rsidRDefault="00EA1485" w:rsidP="00EA148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09DE6F29" w14:textId="77777777" w:rsidR="00EA1485" w:rsidRPr="00D24DC0" w:rsidRDefault="00EA1485" w:rsidP="00EA148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EA1485" w:rsidRPr="00D24DC0" w14:paraId="0875CC57" w14:textId="77777777" w:rsidTr="007627E2">
        <w:tc>
          <w:tcPr>
            <w:tcW w:w="250" w:type="dxa"/>
            <w:shd w:val="clear" w:color="auto" w:fill="auto"/>
          </w:tcPr>
          <w:p w14:paraId="355B3E67" w14:textId="77777777" w:rsidR="00EA1485" w:rsidRPr="00D24DC0" w:rsidRDefault="00EA1485" w:rsidP="007627E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2A2CCDB2" w14:textId="77777777" w:rsidR="00EA1485" w:rsidRPr="00D24DC0" w:rsidRDefault="00EA1485" w:rsidP="00EA148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не устанавливаю</w:t>
      </w:r>
    </w:p>
    <w:p w14:paraId="13DBDFF6" w14:textId="77777777" w:rsidR="00EA1485" w:rsidRPr="00D24DC0" w:rsidRDefault="00EA1485" w:rsidP="00EA1485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EA1485" w:rsidRPr="00D24DC0" w14:paraId="25A54231" w14:textId="77777777" w:rsidTr="007627E2">
        <w:tc>
          <w:tcPr>
            <w:tcW w:w="250" w:type="dxa"/>
            <w:shd w:val="clear" w:color="auto" w:fill="auto"/>
          </w:tcPr>
          <w:p w14:paraId="752B9FFA" w14:textId="77777777" w:rsidR="00EA1485" w:rsidRPr="00D24DC0" w:rsidRDefault="00EA1485" w:rsidP="007627E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4FE91BC1" w14:textId="77777777" w:rsidR="00EA1485" w:rsidRPr="00D24DC0" w:rsidRDefault="00EA1485" w:rsidP="00EA148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EA1485" w:rsidRPr="00D24DC0" w14:paraId="2A2C33D2" w14:textId="77777777" w:rsidTr="007627E2">
        <w:tc>
          <w:tcPr>
            <w:tcW w:w="250" w:type="dxa"/>
            <w:shd w:val="clear" w:color="auto" w:fill="auto"/>
          </w:tcPr>
          <w:p w14:paraId="3CDA9FAB" w14:textId="77777777" w:rsidR="00EA1485" w:rsidRPr="00D24DC0" w:rsidRDefault="00EA1485" w:rsidP="007627E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7CCCCAD0" w14:textId="77777777" w:rsidR="00EA1485" w:rsidRPr="00D24DC0" w:rsidRDefault="00EA1485" w:rsidP="00EA148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Устанавливаю запрет на передачу (кроме получения доступа) этих данных неограниченным кругом лиц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EA1485" w:rsidRPr="00D24DC0" w14:paraId="6D0E63BD" w14:textId="77777777" w:rsidTr="007627E2">
        <w:tc>
          <w:tcPr>
            <w:tcW w:w="250" w:type="dxa"/>
            <w:shd w:val="clear" w:color="auto" w:fill="auto"/>
          </w:tcPr>
          <w:p w14:paraId="578D915C" w14:textId="77777777" w:rsidR="00EA1485" w:rsidRPr="00D24DC0" w:rsidRDefault="00EA1485" w:rsidP="007627E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5C154A63" w14:textId="77777777" w:rsidR="00EA1485" w:rsidRPr="00D24DC0" w:rsidRDefault="00EA1485" w:rsidP="00EA148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Устанавливаю условия обработки (кроме получения доступа) этих данных неограниченным кругом лиц: _____________________________________________</w:t>
      </w:r>
    </w:p>
    <w:p w14:paraId="37D39434" w14:textId="77777777" w:rsidR="00EA1485" w:rsidRPr="00D24DC0" w:rsidRDefault="00EA1485" w:rsidP="00EA1485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4AE9595E" w14:textId="77777777" w:rsidR="00EA1485" w:rsidRPr="00D24DC0" w:rsidRDefault="00EA1485" w:rsidP="00EA1485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5165A1D" w14:textId="77777777" w:rsidR="00EA1485" w:rsidRPr="00D24DC0" w:rsidRDefault="00EA1485" w:rsidP="00EA1485">
      <w:pPr>
        <w:spacing w:after="1"/>
        <w:jc w:val="both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58C0B1C" w14:textId="49CCA08B" w:rsidR="00EA1485" w:rsidRPr="00D24DC0" w:rsidRDefault="00EA1485" w:rsidP="00EA1485">
      <w:pPr>
        <w:spacing w:after="1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__________________________________________________________________________</w:t>
      </w:r>
    </w:p>
    <w:p w14:paraId="189325B0" w14:textId="644341DC" w:rsidR="00EA1485" w:rsidRPr="00D24DC0" w:rsidRDefault="00EA1485" w:rsidP="00EA1485">
      <w:pPr>
        <w:spacing w:after="1"/>
        <w:rPr>
          <w:rFonts w:ascii="Times New Roman" w:hAnsi="Times New Roman"/>
          <w:sz w:val="25"/>
          <w:szCs w:val="25"/>
        </w:rPr>
      </w:pPr>
      <w:r w:rsidRPr="00D24DC0">
        <w:rPr>
          <w:rFonts w:ascii="Times New Roman" w:hAnsi="Times New Roman"/>
          <w:sz w:val="25"/>
          <w:szCs w:val="25"/>
        </w:rPr>
        <w:t>__________________________________________________________________________</w:t>
      </w:r>
    </w:p>
    <w:p w14:paraId="601995CC" w14:textId="77777777" w:rsidR="00EA1485" w:rsidRPr="00D24DC0" w:rsidRDefault="00EA1485" w:rsidP="00EA1485">
      <w:pPr>
        <w:spacing w:after="1"/>
        <w:rPr>
          <w:rFonts w:ascii="Times New Roman" w:hAnsi="Times New Roman"/>
          <w:sz w:val="25"/>
          <w:szCs w:val="25"/>
        </w:rPr>
      </w:pPr>
    </w:p>
    <w:p w14:paraId="50948A2D" w14:textId="77777777" w:rsidR="00EA1485" w:rsidRPr="00D24DC0" w:rsidRDefault="00EA1485" w:rsidP="00EA1485">
      <w:pPr>
        <w:pStyle w:val="a3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24DC0">
        <w:rPr>
          <w:sz w:val="25"/>
          <w:szCs w:val="25"/>
        </w:rPr>
        <w:t>Настоящее согласие дано мной добровольно и действует со дня его подписания до_____________________ (</w:t>
      </w:r>
      <w:bookmarkStart w:id="0" w:name="_Hlk83290807"/>
      <w:r w:rsidRPr="00D24DC0">
        <w:rPr>
          <w:sz w:val="25"/>
          <w:szCs w:val="25"/>
        </w:rPr>
        <w:t>даты окончания действия пропуска</w:t>
      </w:r>
      <w:bookmarkEnd w:id="0"/>
      <w:r w:rsidRPr="00D24DC0">
        <w:rPr>
          <w:sz w:val="25"/>
          <w:szCs w:val="25"/>
        </w:rPr>
        <w:t>).</w:t>
      </w:r>
    </w:p>
    <w:p w14:paraId="6D85BCBB" w14:textId="77777777" w:rsidR="00EA1485" w:rsidRPr="00D24DC0" w:rsidRDefault="00EA1485" w:rsidP="00EA1485">
      <w:pPr>
        <w:pStyle w:val="a3"/>
        <w:spacing w:before="0" w:beforeAutospacing="0" w:after="0" w:afterAutospacing="0"/>
        <w:rPr>
          <w:sz w:val="25"/>
          <w:szCs w:val="25"/>
        </w:rPr>
      </w:pPr>
    </w:p>
    <w:p w14:paraId="3EA650B6" w14:textId="77777777" w:rsidR="00EA1485" w:rsidRPr="00D24DC0" w:rsidRDefault="00EA1485" w:rsidP="00EA1485">
      <w:pPr>
        <w:pStyle w:val="a3"/>
        <w:spacing w:before="0" w:beforeAutospacing="0" w:after="0" w:afterAutospacing="0"/>
        <w:rPr>
          <w:sz w:val="25"/>
          <w:szCs w:val="25"/>
        </w:rPr>
      </w:pPr>
      <w:r w:rsidRPr="00D24DC0">
        <w:rPr>
          <w:sz w:val="25"/>
          <w:szCs w:val="25"/>
        </w:rPr>
        <w:t>«__</w:t>
      </w:r>
      <w:proofErr w:type="gramStart"/>
      <w:r w:rsidRPr="00D24DC0">
        <w:rPr>
          <w:sz w:val="25"/>
          <w:szCs w:val="25"/>
        </w:rPr>
        <w:t>_»_</w:t>
      </w:r>
      <w:proofErr w:type="gramEnd"/>
      <w:r w:rsidRPr="00D24DC0">
        <w:rPr>
          <w:sz w:val="25"/>
          <w:szCs w:val="25"/>
        </w:rPr>
        <w:t>______________ ________ г.</w:t>
      </w:r>
    </w:p>
    <w:p w14:paraId="0D733CD9" w14:textId="77777777" w:rsidR="00EA1485" w:rsidRPr="00D24DC0" w:rsidRDefault="00EA1485" w:rsidP="00EA1485">
      <w:pPr>
        <w:tabs>
          <w:tab w:val="left" w:pos="1095"/>
          <w:tab w:val="left" w:pos="2910"/>
        </w:tabs>
        <w:rPr>
          <w:rFonts w:ascii="Times New Roman" w:hAnsi="Times New Roman"/>
          <w:lang w:eastAsia="ru-RU"/>
        </w:rPr>
      </w:pPr>
      <w:r w:rsidRPr="00D24DC0">
        <w:rPr>
          <w:rFonts w:ascii="Times New Roman" w:hAnsi="Times New Roman"/>
          <w:lang w:eastAsia="ru-RU"/>
        </w:rPr>
        <w:tab/>
      </w:r>
      <w:r w:rsidRPr="00D24DC0">
        <w:rPr>
          <w:rFonts w:ascii="Times New Roman" w:hAnsi="Times New Roman"/>
          <w:lang w:eastAsia="ru-RU"/>
        </w:rPr>
        <w:tab/>
      </w:r>
    </w:p>
    <w:p w14:paraId="18F2056F" w14:textId="77777777" w:rsidR="00EA1485" w:rsidRPr="00D24DC0" w:rsidRDefault="00EA1485" w:rsidP="00EA1485">
      <w:pPr>
        <w:pStyle w:val="a3"/>
        <w:spacing w:before="0" w:beforeAutospacing="0" w:after="0" w:afterAutospacing="0"/>
        <w:rPr>
          <w:sz w:val="25"/>
          <w:szCs w:val="25"/>
        </w:rPr>
      </w:pPr>
      <w:r w:rsidRPr="00D24DC0">
        <w:rPr>
          <w:sz w:val="25"/>
          <w:szCs w:val="25"/>
        </w:rPr>
        <w:t>_____________________ ____________________________________</w:t>
      </w:r>
    </w:p>
    <w:p w14:paraId="17C73A6F" w14:textId="77777777" w:rsidR="00EA1485" w:rsidRPr="00D24DC0" w:rsidRDefault="00EA1485" w:rsidP="00EA1485">
      <w:pPr>
        <w:pStyle w:val="a3"/>
        <w:spacing w:before="0" w:beforeAutospacing="0" w:after="0" w:afterAutospacing="0"/>
        <w:rPr>
          <w:sz w:val="22"/>
          <w:szCs w:val="22"/>
        </w:rPr>
      </w:pPr>
      <w:r w:rsidRPr="00D24DC0">
        <w:rPr>
          <w:sz w:val="22"/>
          <w:szCs w:val="22"/>
        </w:rPr>
        <w:t>(</w:t>
      </w:r>
      <w:proofErr w:type="gramStart"/>
      <w:r w:rsidRPr="00D24DC0">
        <w:rPr>
          <w:sz w:val="22"/>
          <w:szCs w:val="22"/>
        </w:rPr>
        <w:t>подпись)   </w:t>
      </w:r>
      <w:proofErr w:type="gramEnd"/>
      <w:r w:rsidRPr="00D24DC0">
        <w:rPr>
          <w:sz w:val="22"/>
          <w:szCs w:val="22"/>
        </w:rPr>
        <w:t>                                           (расшифровка подписи)</w:t>
      </w:r>
    </w:p>
    <w:p w14:paraId="51B916CA" w14:textId="77777777" w:rsidR="008F700B" w:rsidRDefault="008F2B4D"/>
    <w:sectPr w:rsidR="008F700B" w:rsidSect="008F2B4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11"/>
    <w:rsid w:val="00004D51"/>
    <w:rsid w:val="000A2547"/>
    <w:rsid w:val="008045D2"/>
    <w:rsid w:val="008F2B4D"/>
    <w:rsid w:val="00A20FD4"/>
    <w:rsid w:val="00AB1A11"/>
    <w:rsid w:val="00B80E72"/>
    <w:rsid w:val="00E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1650"/>
  <w15:chartTrackingRefBased/>
  <w15:docId w15:val="{9CFF0642-4956-4C82-B8FE-0C6BC386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4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rsid w:val="00EA1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Баранец</dc:creator>
  <cp:keywords/>
  <dc:description/>
  <cp:lastModifiedBy>Mihail Mihailov</cp:lastModifiedBy>
  <cp:revision>4</cp:revision>
  <dcterms:created xsi:type="dcterms:W3CDTF">2026-03-02T12:21:00Z</dcterms:created>
  <dcterms:modified xsi:type="dcterms:W3CDTF">2026-03-02T12:35:00Z</dcterms:modified>
</cp:coreProperties>
</file>